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FD6" w:rsidRPr="00951FD6" w:rsidRDefault="00951FD6" w:rsidP="00951FD6">
      <w:pPr>
        <w:rPr>
          <w:b/>
          <w:bCs/>
        </w:rPr>
      </w:pPr>
      <w:r w:rsidRPr="00951FD6">
        <w:rPr>
          <w:b/>
          <w:bCs/>
        </w:rPr>
        <w:t>MGT 18: Essay #2 Cultural Competence and Global Teams / McKay</w:t>
      </w:r>
    </w:p>
    <w:p w:rsidR="00951FD6" w:rsidRPr="00951FD6" w:rsidRDefault="00951FD6" w:rsidP="00951FD6">
      <w:pPr>
        <w:rPr>
          <w:b/>
          <w:bCs/>
        </w:rPr>
      </w:pPr>
      <w:r w:rsidRPr="00951FD6">
        <w:rPr>
          <w:b/>
          <w:bCs/>
        </w:rPr>
        <w:t>ESSAY #2 CULTURAL COMPETENCE AND GLOBAL TEAMS</w:t>
      </w:r>
    </w:p>
    <w:p w:rsidR="00951FD6" w:rsidRPr="00951FD6" w:rsidRDefault="00951FD6" w:rsidP="00951FD6">
      <w:pPr>
        <w:rPr>
          <w:b/>
          <w:bCs/>
        </w:rPr>
      </w:pPr>
      <w:r w:rsidRPr="00951FD6">
        <w:rPr>
          <w:b/>
          <w:bCs/>
        </w:rPr>
        <w:t>PREP WORKSHEET</w:t>
      </w:r>
    </w:p>
    <w:p w:rsidR="00951FD6" w:rsidRPr="00951FD6" w:rsidRDefault="00951FD6" w:rsidP="00951FD6">
      <w:pPr>
        <w:rPr>
          <w:b/>
          <w:bCs/>
        </w:rPr>
      </w:pPr>
      <w:r w:rsidRPr="00951FD6">
        <w:rPr>
          <w:b/>
          <w:bCs/>
        </w:rPr>
        <w:t>Read the entire essay prompt carefully. You are ready to write when you can respond to the following</w:t>
      </w:r>
    </w:p>
    <w:p w:rsidR="00951FD6" w:rsidRPr="00951FD6" w:rsidRDefault="00951FD6" w:rsidP="00951FD6">
      <w:pPr>
        <w:rPr>
          <w:b/>
          <w:bCs/>
        </w:rPr>
      </w:pPr>
      <w:proofErr w:type="gramStart"/>
      <w:r w:rsidRPr="00951FD6">
        <w:rPr>
          <w:b/>
          <w:bCs/>
        </w:rPr>
        <w:t>questions</w:t>
      </w:r>
      <w:proofErr w:type="gramEnd"/>
      <w:r w:rsidRPr="00951FD6">
        <w:rPr>
          <w:b/>
          <w:bCs/>
        </w:rPr>
        <w:t>. Please bring this completed worksheet with you if you come into OHs to discuss your ideas.</w:t>
      </w:r>
    </w:p>
    <w:p w:rsidR="00951FD6" w:rsidRPr="00951FD6" w:rsidRDefault="00951FD6" w:rsidP="00951FD6">
      <w:pPr>
        <w:rPr>
          <w:b/>
          <w:bCs/>
        </w:rPr>
      </w:pPr>
      <w:r w:rsidRPr="00951FD6">
        <w:rPr>
          <w:b/>
          <w:bCs/>
        </w:rPr>
        <w:t xml:space="preserve">1. Describe your hypothetical team: name the three cultures represented by teammates and the </w:t>
      </w:r>
      <w:proofErr w:type="gramStart"/>
      <w:r w:rsidRPr="00951FD6">
        <w:rPr>
          <w:b/>
          <w:bCs/>
        </w:rPr>
        <w:t>team’s</w:t>
      </w:r>
      <w:proofErr w:type="gramEnd"/>
    </w:p>
    <w:p w:rsidR="00951FD6" w:rsidRPr="00951FD6" w:rsidRDefault="00951FD6" w:rsidP="00951FD6">
      <w:pPr>
        <w:rPr>
          <w:b/>
          <w:bCs/>
        </w:rPr>
      </w:pPr>
      <w:proofErr w:type="gramStart"/>
      <w:r w:rsidRPr="00951FD6">
        <w:rPr>
          <w:b/>
          <w:bCs/>
        </w:rPr>
        <w:t>mission</w:t>
      </w:r>
      <w:proofErr w:type="gramEnd"/>
      <w:r w:rsidRPr="00951FD6">
        <w:rPr>
          <w:b/>
          <w:bCs/>
        </w:rPr>
        <w:t xml:space="preserve"> or goal. This is your introduction and requires a thesis statement.</w:t>
      </w:r>
    </w:p>
    <w:p w:rsidR="00951FD6" w:rsidRPr="00951FD6" w:rsidRDefault="00951FD6" w:rsidP="00951FD6">
      <w:r w:rsidRPr="00223014">
        <w:rPr>
          <w:b/>
        </w:rPr>
        <w:t>Team member</w:t>
      </w:r>
      <w:r w:rsidRPr="00951FD6">
        <w:t xml:space="preserve"> #1 (this is you): ___</w:t>
      </w:r>
      <w:r>
        <w:t>China</w:t>
      </w:r>
      <w:r w:rsidRPr="00951FD6">
        <w:t>_____________________</w:t>
      </w:r>
      <w:r>
        <w:t>_________________________</w:t>
      </w:r>
    </w:p>
    <w:p w:rsidR="00951FD6" w:rsidRPr="00951FD6" w:rsidRDefault="00951FD6" w:rsidP="00951FD6">
      <w:r w:rsidRPr="00223014">
        <w:rPr>
          <w:b/>
        </w:rPr>
        <w:t>Team member</w:t>
      </w:r>
      <w:r w:rsidRPr="00951FD6">
        <w:t xml:space="preserve"> #2: __</w:t>
      </w:r>
      <w:r w:rsidR="00223014">
        <w:t xml:space="preserve">Germany </w:t>
      </w:r>
      <w:r w:rsidRPr="00951FD6">
        <w:t>________________________________</w:t>
      </w:r>
      <w:r>
        <w:t>_________________________</w:t>
      </w:r>
    </w:p>
    <w:p w:rsidR="00951FD6" w:rsidRPr="00951FD6" w:rsidRDefault="00951FD6" w:rsidP="00951FD6">
      <w:r w:rsidRPr="00223014">
        <w:rPr>
          <w:b/>
        </w:rPr>
        <w:t>Team member #</w:t>
      </w:r>
      <w:r w:rsidRPr="00951FD6">
        <w:t>3: ___</w:t>
      </w:r>
      <w:r w:rsidR="00223014">
        <w:t xml:space="preserve">Italian </w:t>
      </w:r>
      <w:r w:rsidRPr="00951FD6">
        <w:t>_______________________________</w:t>
      </w:r>
      <w:r w:rsidR="00223014">
        <w:t>_____________________________</w:t>
      </w:r>
    </w:p>
    <w:p w:rsidR="00951FD6" w:rsidRPr="00951FD6" w:rsidRDefault="00951FD6" w:rsidP="00951FD6">
      <w:r w:rsidRPr="00223014">
        <w:rPr>
          <w:b/>
        </w:rPr>
        <w:t>Team Mission</w:t>
      </w:r>
      <w:r w:rsidRPr="00951FD6">
        <w:t>: _</w:t>
      </w:r>
      <w:r w:rsidR="00223014">
        <w:t>To reduce innate communication, leading and disagreeing barriers that exist in the group</w:t>
      </w:r>
    </w:p>
    <w:p w:rsidR="00951FD6" w:rsidRPr="00951FD6" w:rsidRDefault="00951FD6" w:rsidP="00951FD6">
      <w:pPr>
        <w:rPr>
          <w:b/>
          <w:bCs/>
        </w:rPr>
      </w:pPr>
      <w:r w:rsidRPr="00951FD6">
        <w:rPr>
          <w:b/>
          <w:bCs/>
        </w:rPr>
        <w:t>2. Which of Meyer’s 8 behavioral scales will you discuss? For each of the 3 scales you choose, identify shared</w:t>
      </w:r>
    </w:p>
    <w:p w:rsidR="00951FD6" w:rsidRPr="00951FD6" w:rsidRDefault="00951FD6" w:rsidP="00951FD6">
      <w:pPr>
        <w:rPr>
          <w:b/>
          <w:bCs/>
        </w:rPr>
      </w:pPr>
      <w:proofErr w:type="gramStart"/>
      <w:r w:rsidRPr="00951FD6">
        <w:rPr>
          <w:b/>
          <w:bCs/>
        </w:rPr>
        <w:t>preferences</w:t>
      </w:r>
      <w:proofErr w:type="gramEnd"/>
      <w:r w:rsidRPr="00951FD6">
        <w:rPr>
          <w:b/>
          <w:bCs/>
        </w:rPr>
        <w:t>, areas of conflict and specific multicultural behavioral solutions you will discuss. Please include</w:t>
      </w:r>
    </w:p>
    <w:p w:rsidR="00951FD6" w:rsidRPr="00951FD6" w:rsidRDefault="00951FD6" w:rsidP="00951FD6">
      <w:pPr>
        <w:rPr>
          <w:b/>
          <w:bCs/>
        </w:rPr>
      </w:pPr>
      <w:proofErr w:type="gramStart"/>
      <w:r w:rsidRPr="00951FD6">
        <w:rPr>
          <w:b/>
          <w:bCs/>
        </w:rPr>
        <w:t>opportunities</w:t>
      </w:r>
      <w:proofErr w:type="gramEnd"/>
      <w:r w:rsidRPr="00951FD6">
        <w:rPr>
          <w:b/>
          <w:bCs/>
        </w:rPr>
        <w:t xml:space="preserve"> or challenges associated with a team that has no areas of conflict or a team that has no</w:t>
      </w:r>
    </w:p>
    <w:p w:rsidR="00951FD6" w:rsidRPr="00951FD6" w:rsidRDefault="00951FD6" w:rsidP="00951FD6">
      <w:pPr>
        <w:rPr>
          <w:b/>
          <w:bCs/>
        </w:rPr>
      </w:pPr>
      <w:proofErr w:type="gramStart"/>
      <w:r w:rsidRPr="00951FD6">
        <w:rPr>
          <w:b/>
          <w:bCs/>
        </w:rPr>
        <w:t>shared</w:t>
      </w:r>
      <w:proofErr w:type="gramEnd"/>
      <w:r w:rsidRPr="00951FD6">
        <w:rPr>
          <w:b/>
          <w:bCs/>
        </w:rPr>
        <w:t xml:space="preserve"> preferences on a particular scale (if this is the case). Avoid naming yourself the team leader and</w:t>
      </w:r>
      <w:r w:rsidR="00223014">
        <w:rPr>
          <w:b/>
          <w:bCs/>
        </w:rPr>
        <w:t xml:space="preserve"> </w:t>
      </w:r>
      <w:r w:rsidRPr="00951FD6">
        <w:rPr>
          <w:b/>
          <w:bCs/>
        </w:rPr>
        <w:t>being tempted to decide for the team. Also avoid majority rule. This is a chance for you to think through</w:t>
      </w:r>
      <w:r w:rsidR="00223014">
        <w:rPr>
          <w:b/>
          <w:bCs/>
        </w:rPr>
        <w:t xml:space="preserve"> </w:t>
      </w:r>
      <w:r w:rsidRPr="00951FD6">
        <w:rPr>
          <w:b/>
          <w:bCs/>
        </w:rPr>
        <w:t>multicultural solutions to multicultural problems.</w:t>
      </w:r>
    </w:p>
    <w:p w:rsidR="00951FD6" w:rsidRPr="00951FD6" w:rsidRDefault="00951FD6" w:rsidP="00951FD6">
      <w:r w:rsidRPr="00951FD6">
        <w:rPr>
          <w:b/>
          <w:bCs/>
        </w:rPr>
        <w:t xml:space="preserve">Scale #1: </w:t>
      </w:r>
      <w:r w:rsidRPr="00951FD6">
        <w:t>_</w:t>
      </w:r>
      <w:r w:rsidR="00223014">
        <w:t xml:space="preserve">Communication </w:t>
      </w:r>
      <w:r w:rsidRPr="00951FD6">
        <w:t>____</w:t>
      </w:r>
      <w:r w:rsidR="00223014">
        <w:t>_________________</w:t>
      </w:r>
      <w:r w:rsidRPr="00951FD6">
        <w:t>_____________________________________</w:t>
      </w:r>
    </w:p>
    <w:p w:rsidR="00951FD6" w:rsidRPr="00951FD6" w:rsidRDefault="00223014" w:rsidP="00951FD6">
      <w:r>
        <w:t>Shared Preferences: ___Open Appraisals _______</w:t>
      </w:r>
      <w:r w:rsidR="00951FD6" w:rsidRPr="00951FD6">
        <w:t>______________________________________</w:t>
      </w:r>
    </w:p>
    <w:p w:rsidR="00951FD6" w:rsidRPr="00951FD6" w:rsidRDefault="00223014" w:rsidP="00951FD6">
      <w:r>
        <w:t xml:space="preserve">Areas of Conflict: </w:t>
      </w:r>
      <w:r w:rsidR="00951FD6" w:rsidRPr="00951FD6">
        <w:t>____</w:t>
      </w:r>
      <w:r>
        <w:t>Direct Criticism__________________</w:t>
      </w:r>
      <w:r w:rsidR="00951FD6" w:rsidRPr="00951FD6">
        <w:t>________________________________</w:t>
      </w:r>
    </w:p>
    <w:p w:rsidR="00951FD6" w:rsidRPr="00951FD6" w:rsidRDefault="00951FD6" w:rsidP="00951FD6">
      <w:r w:rsidRPr="00951FD6">
        <w:t>Behavi</w:t>
      </w:r>
      <w:r w:rsidR="00223014">
        <w:t xml:space="preserve">oral Solutions: ____Avoid direct criticism, learning other cultures to be more objective and subjective </w:t>
      </w:r>
      <w:r w:rsidRPr="00951FD6">
        <w:t>________________________________________________</w:t>
      </w:r>
    </w:p>
    <w:p w:rsidR="00951FD6" w:rsidRPr="00951FD6" w:rsidRDefault="00951FD6" w:rsidP="00951FD6">
      <w:r w:rsidRPr="00951FD6">
        <w:t>What if there are no shared Preferences or no areas of Conflict? What is gained or lost? __________</w:t>
      </w:r>
    </w:p>
    <w:p w:rsidR="00951FD6" w:rsidRPr="00951FD6" w:rsidRDefault="00951FD6" w:rsidP="00951FD6">
      <w:r w:rsidRPr="00951FD6">
        <w:rPr>
          <w:b/>
          <w:bCs/>
        </w:rPr>
        <w:t xml:space="preserve">Scale #2: </w:t>
      </w:r>
      <w:r w:rsidRPr="00951FD6">
        <w:t>___</w:t>
      </w:r>
      <w:r w:rsidR="00223014">
        <w:t xml:space="preserve">Disagreements </w:t>
      </w:r>
      <w:r w:rsidRPr="00951FD6">
        <w:t>_______________________________________________________________________</w:t>
      </w:r>
    </w:p>
    <w:p w:rsidR="00951FD6" w:rsidRPr="00951FD6" w:rsidRDefault="00951FD6" w:rsidP="00951FD6">
      <w:r w:rsidRPr="00951FD6">
        <w:lastRenderedPageBreak/>
        <w:t>Sh</w:t>
      </w:r>
      <w:r w:rsidR="00223014">
        <w:t>ared Preferences: __Agree to disagree or disagree to agree while receiving as much cultural information from colleagues_________</w:t>
      </w:r>
      <w:r w:rsidRPr="00951FD6">
        <w:t>_______________________________</w:t>
      </w:r>
    </w:p>
    <w:p w:rsidR="00951FD6" w:rsidRPr="00951FD6" w:rsidRDefault="00951FD6" w:rsidP="00951FD6">
      <w:r w:rsidRPr="00951FD6">
        <w:t>Areas of C</w:t>
      </w:r>
      <w:r w:rsidR="00223014">
        <w:t xml:space="preserve">onflict: _Open criticism </w:t>
      </w:r>
      <w:r w:rsidRPr="00951FD6">
        <w:t>________________________________________________</w:t>
      </w:r>
    </w:p>
    <w:p w:rsidR="00951FD6" w:rsidRPr="00951FD6" w:rsidRDefault="00223014" w:rsidP="00951FD6">
      <w:r>
        <w:t xml:space="preserve">Behavioral Solutions: _Avoid open criticism, Understand and be empathetic to others’ cultures </w:t>
      </w:r>
      <w:r w:rsidR="00951FD6" w:rsidRPr="00951FD6">
        <w:t>_______________________________________________________</w:t>
      </w:r>
    </w:p>
    <w:p w:rsidR="00951FD6" w:rsidRPr="00951FD6" w:rsidRDefault="00951FD6" w:rsidP="00951FD6">
      <w:r w:rsidRPr="00951FD6">
        <w:t>What if there are no shared Preferences or no areas of Conflict? What is gained or lost? __________</w:t>
      </w:r>
    </w:p>
    <w:p w:rsidR="00951FD6" w:rsidRPr="00951FD6" w:rsidRDefault="00951FD6" w:rsidP="00951FD6">
      <w:pPr>
        <w:rPr>
          <w:b/>
          <w:bCs/>
        </w:rPr>
      </w:pPr>
      <w:r w:rsidRPr="00951FD6">
        <w:rPr>
          <w:b/>
          <w:bCs/>
        </w:rPr>
        <w:t>MGT 18: Essay #2 Cultural Competence and Global Teams / McKay</w:t>
      </w:r>
    </w:p>
    <w:p w:rsidR="00951FD6" w:rsidRPr="00951FD6" w:rsidRDefault="00951FD6" w:rsidP="00951FD6">
      <w:r w:rsidRPr="00951FD6">
        <w:rPr>
          <w:b/>
          <w:bCs/>
        </w:rPr>
        <w:t xml:space="preserve">Scale #3: </w:t>
      </w:r>
      <w:r w:rsidRPr="00951FD6">
        <w:t>__</w:t>
      </w:r>
      <w:r w:rsidR="00223014">
        <w:t xml:space="preserve">Leading </w:t>
      </w:r>
      <w:r w:rsidRPr="00951FD6">
        <w:t>___</w:t>
      </w:r>
      <w:r w:rsidR="00223014">
        <w:t>___________</w:t>
      </w:r>
      <w:r w:rsidRPr="00951FD6">
        <w:t>_____________________________________</w:t>
      </w:r>
    </w:p>
    <w:p w:rsidR="00951FD6" w:rsidRPr="00951FD6" w:rsidRDefault="00223014" w:rsidP="00951FD6">
      <w:r>
        <w:t xml:space="preserve">Shared Preferences: _Anyone can be a leader </w:t>
      </w:r>
      <w:r w:rsidR="00951FD6" w:rsidRPr="00951FD6">
        <w:t>_____</w:t>
      </w:r>
      <w:r>
        <w:t>______________</w:t>
      </w:r>
      <w:r w:rsidR="00951FD6" w:rsidRPr="00951FD6">
        <w:t>___________________</w:t>
      </w:r>
    </w:p>
    <w:p w:rsidR="00951FD6" w:rsidRPr="00951FD6" w:rsidRDefault="00951FD6" w:rsidP="00951FD6">
      <w:r w:rsidRPr="00951FD6">
        <w:t xml:space="preserve">Areas of </w:t>
      </w:r>
      <w:r w:rsidR="00223014">
        <w:t xml:space="preserve">Conflict: Dictations and Bossing around </w:t>
      </w:r>
      <w:r w:rsidRPr="00951FD6">
        <w:t>____________________________________________</w:t>
      </w:r>
    </w:p>
    <w:p w:rsidR="00951FD6" w:rsidRPr="00951FD6" w:rsidRDefault="00951FD6" w:rsidP="00951FD6">
      <w:r w:rsidRPr="00951FD6">
        <w:t>Behavi</w:t>
      </w:r>
      <w:r w:rsidR="00223014">
        <w:t xml:space="preserve">oral Solutions: Listening to Members’ views before reaching a decision that affects all </w:t>
      </w:r>
      <w:r w:rsidRPr="00951FD6">
        <w:t>________________________________________________</w:t>
      </w:r>
    </w:p>
    <w:p w:rsidR="00951FD6" w:rsidRPr="00951FD6" w:rsidRDefault="00951FD6" w:rsidP="00951FD6">
      <w:r w:rsidRPr="00951FD6">
        <w:t>What if there are no shared Preferences or no areas of Conflict? What is gained or lost? _____</w:t>
      </w:r>
      <w:r w:rsidR="00223014">
        <w:t xml:space="preserve">Without shared preference, the leader would be illegitimate and therefore the </w:t>
      </w:r>
      <w:proofErr w:type="gramStart"/>
      <w:r w:rsidR="00223014">
        <w:t>members</w:t>
      </w:r>
      <w:proofErr w:type="gramEnd"/>
      <w:r w:rsidR="00223014">
        <w:t xml:space="preserve"> participation will be in jeopardy </w:t>
      </w:r>
      <w:r w:rsidRPr="00951FD6">
        <w:t>_____</w:t>
      </w:r>
    </w:p>
    <w:p w:rsidR="00951FD6" w:rsidRPr="00951FD6" w:rsidRDefault="00951FD6" w:rsidP="00951FD6">
      <w:pPr>
        <w:rPr>
          <w:b/>
          <w:bCs/>
        </w:rPr>
      </w:pPr>
      <w:r w:rsidRPr="00951FD6">
        <w:rPr>
          <w:b/>
          <w:bCs/>
        </w:rPr>
        <w:t>3. How will you incorporate ideas from MEYER and EARLEY &amp; MOSAKOWSKI (required readings) in your</w:t>
      </w:r>
      <w:r w:rsidR="00223014">
        <w:rPr>
          <w:b/>
          <w:bCs/>
        </w:rPr>
        <w:t xml:space="preserve"> </w:t>
      </w:r>
      <w:r w:rsidRPr="00951FD6">
        <w:rPr>
          <w:b/>
          <w:bCs/>
        </w:rPr>
        <w:t>discussion and analysis of your team’s experiences? This requires you to reference course readings when</w:t>
      </w:r>
      <w:r w:rsidR="00223014">
        <w:rPr>
          <w:b/>
          <w:bCs/>
        </w:rPr>
        <w:t xml:space="preserve"> </w:t>
      </w:r>
      <w:r w:rsidRPr="00951FD6">
        <w:rPr>
          <w:b/>
          <w:bCs/>
        </w:rPr>
        <w:t>the ideas of the authors are appropriate or relevant to your discussion.</w:t>
      </w:r>
    </w:p>
    <w:p w:rsidR="00951FD6" w:rsidRPr="00951FD6" w:rsidRDefault="00951FD6" w:rsidP="00951FD6">
      <w:r w:rsidRPr="00951FD6">
        <w:t>a. _</w:t>
      </w:r>
      <w:r w:rsidR="00223014">
        <w:t xml:space="preserve">By being responsive to others communication mannerisms and being accommodating </w:t>
      </w:r>
      <w:r w:rsidRPr="00951FD6">
        <w:t>_____________________________________________________________________________</w:t>
      </w:r>
    </w:p>
    <w:p w:rsidR="00951FD6" w:rsidRPr="00951FD6" w:rsidRDefault="00223014" w:rsidP="00951FD6">
      <w:r>
        <w:t xml:space="preserve">b. Having leaders that are ready to hear from the members avoiding hierarchical towers and bringing about classes in groups. </w:t>
      </w:r>
      <w:r w:rsidR="00951FD6" w:rsidRPr="00951FD6">
        <w:t>_______________________________________________________</w:t>
      </w:r>
    </w:p>
    <w:p w:rsidR="00951FD6" w:rsidRPr="00951FD6" w:rsidRDefault="00951FD6" w:rsidP="00951FD6">
      <w:r w:rsidRPr="00951FD6">
        <w:t>c. __</w:t>
      </w:r>
      <w:r w:rsidR="00223014">
        <w:t xml:space="preserve">Disagreements are good. They make those around us conscious of errant behaviors which gives room for correction </w:t>
      </w:r>
      <w:r w:rsidRPr="00951FD6">
        <w:t>____________________________________________________________________________</w:t>
      </w:r>
    </w:p>
    <w:p w:rsidR="00223014" w:rsidRDefault="00223014" w:rsidP="00223014">
      <w:pPr>
        <w:rPr>
          <w:b/>
          <w:bCs/>
        </w:rPr>
      </w:pPr>
      <w:r>
        <w:rPr>
          <w:b/>
          <w:bCs/>
        </w:rPr>
        <w:t>4. Conclusion</w:t>
      </w:r>
    </w:p>
    <w:p w:rsidR="00223014" w:rsidRPr="00223014" w:rsidRDefault="00223014" w:rsidP="00223014">
      <w:pPr>
        <w:rPr>
          <w:bCs/>
        </w:rPr>
      </w:pPr>
      <w:r w:rsidRPr="00223014">
        <w:rPr>
          <w:bCs/>
        </w:rPr>
        <w:t>Precisely</w:t>
      </w:r>
      <w:r>
        <w:rPr>
          <w:bCs/>
        </w:rPr>
        <w:t xml:space="preserve">, cultural competency is all about understanding cultures other than our own, mimicking, and seamlessly joining the flow of other people’s cultures does not mean that we have forsaken own. It means that we can interact in a world whose space is shrinking by the day by information communication technology. </w:t>
      </w:r>
    </w:p>
    <w:p w:rsidR="00EA4194" w:rsidRDefault="00EA4194" w:rsidP="00951FD6">
      <w:bookmarkStart w:id="0" w:name="_GoBack"/>
      <w:bookmarkEnd w:id="0"/>
    </w:p>
    <w:sectPr w:rsidR="00EA41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FD6"/>
    <w:rsid w:val="000C55D4"/>
    <w:rsid w:val="000E5034"/>
    <w:rsid w:val="00223014"/>
    <w:rsid w:val="00951FD6"/>
    <w:rsid w:val="00EA4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2018-11-09T11:31:00Z</dcterms:created>
  <dcterms:modified xsi:type="dcterms:W3CDTF">2018-11-09T11:31:00Z</dcterms:modified>
</cp:coreProperties>
</file>